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76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770284" w:rsidRPr="00A22D58" w:rsidTr="001E3A2B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70284" w:rsidRPr="00A22D58" w:rsidRDefault="00B20299" w:rsidP="00B202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400B9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9434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70284" w:rsidRPr="00A22D58" w:rsidTr="001E3A2B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894A24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770284" w:rsidRPr="00A22D58" w:rsidRDefault="00641C40" w:rsidP="0040199D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935B6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0199D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935B6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0199D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1B5D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770284" w:rsidRPr="00A22D58" w:rsidTr="001E3A2B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«ПРИЛОЖЕНИЕ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Положению 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размере оплаты труда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муниципальных служащих Темрюкского городского поселения Темрюкского района</w:t>
            </w:r>
          </w:p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894A24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770284" w:rsidRDefault="00BB106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1060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</w:t>
            </w:r>
            <w:r w:rsidRPr="00BB106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BB1060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  <w:r w:rsidR="00BC12F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70284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0199D" w:rsidRPr="00A22D58" w:rsidRDefault="0040199D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должностных окладов муниципальных служащих администрации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 Темрюкского района</w:t>
      </w:r>
    </w:p>
    <w:p w:rsidR="00985905" w:rsidRP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48" w:type="dxa"/>
        <w:tblLook w:val="01E0" w:firstRow="1" w:lastRow="1" w:firstColumn="1" w:lastColumn="1" w:noHBand="0" w:noVBand="0"/>
      </w:tblPr>
      <w:tblGrid>
        <w:gridCol w:w="594"/>
        <w:gridCol w:w="5298"/>
        <w:gridCol w:w="3876"/>
        <w:gridCol w:w="480"/>
      </w:tblGrid>
      <w:tr w:rsidR="00985905" w:rsidRPr="00985905" w:rsidTr="004E2F07">
        <w:trPr>
          <w:gridAfter w:val="1"/>
          <w:wAfter w:w="480" w:type="dxa"/>
          <w:trHeight w:val="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№ </w:t>
            </w:r>
            <w:proofErr w:type="gramStart"/>
            <w:r w:rsidRPr="00985905">
              <w:rPr>
                <w:sz w:val="28"/>
                <w:szCs w:val="28"/>
              </w:rPr>
              <w:t>п</w:t>
            </w:r>
            <w:proofErr w:type="gramEnd"/>
            <w:r w:rsidRPr="00985905">
              <w:rPr>
                <w:sz w:val="28"/>
                <w:szCs w:val="28"/>
              </w:rPr>
              <w:t>/п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главы администрации (заместитель главы муниципального образования)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2B7EE6" w:rsidP="009E505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14 006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861ED4">
            <w:pPr>
              <w:pStyle w:val="a3"/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1C2444">
              <w:rPr>
                <w:sz w:val="28"/>
                <w:szCs w:val="28"/>
                <w:lang w:val="en-US"/>
              </w:rPr>
              <w:t>12 138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192897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11 673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861ED4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10 742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5.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192897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10 214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Заведующий сектором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861ED4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9 501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7.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2B7EE6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9 341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2B7EE6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8 872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9.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Заведующий приемной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7666C6" w:rsidRDefault="007666C6" w:rsidP="00861ED4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8 872</w:t>
            </w:r>
            <w:bookmarkStart w:id="0" w:name="_GoBack"/>
            <w:bookmarkEnd w:id="0"/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10.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861ED4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 w:rsidRPr="001C2444">
              <w:rPr>
                <w:sz w:val="28"/>
                <w:szCs w:val="28"/>
                <w:lang w:val="en-US"/>
              </w:rPr>
              <w:t>7 536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BB1060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 w:rsidRPr="001C2444">
              <w:rPr>
                <w:sz w:val="28"/>
                <w:szCs w:val="28"/>
                <w:lang w:val="en-US"/>
              </w:rPr>
              <w:t>7 315</w:t>
            </w:r>
          </w:p>
        </w:tc>
      </w:tr>
      <w:tr w:rsidR="004E2F07" w:rsidRPr="00985905" w:rsidTr="004E2F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C2444" w:rsidRDefault="001C2444" w:rsidP="00C54D74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 w:rsidRPr="001C2444">
              <w:rPr>
                <w:sz w:val="28"/>
                <w:szCs w:val="28"/>
                <w:lang w:val="en-US"/>
              </w:rPr>
              <w:t>7 008</w:t>
            </w:r>
          </w:p>
        </w:tc>
        <w:tc>
          <w:tcPr>
            <w:tcW w:w="48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F07" w:rsidRPr="004E2F07" w:rsidRDefault="004E2F07">
            <w:pPr>
              <w:rPr>
                <w:sz w:val="28"/>
                <w:szCs w:val="28"/>
              </w:rPr>
            </w:pPr>
          </w:p>
        </w:tc>
      </w:tr>
    </w:tbl>
    <w:p w:rsid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Pr="00985905" w:rsidRDefault="00943430" w:rsidP="009434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lastRenderedPageBreak/>
        <w:t>Размеры</w:t>
      </w:r>
    </w:p>
    <w:p w:rsidR="00943430" w:rsidRDefault="00943430" w:rsidP="009434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муниципальных служащих </w:t>
      </w:r>
    </w:p>
    <w:p w:rsidR="00943430" w:rsidRPr="00985905" w:rsidRDefault="00943430" w:rsidP="009434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Pr="00985905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 Темрюкского района</w:t>
      </w:r>
    </w:p>
    <w:p w:rsidR="00943430" w:rsidRPr="00985905" w:rsidRDefault="00943430" w:rsidP="0094343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854" w:type="dxa"/>
        <w:tblLook w:val="01E0" w:firstRow="1" w:lastRow="1" w:firstColumn="1" w:lastColumn="1" w:noHBand="0" w:noVBand="0"/>
      </w:tblPr>
      <w:tblGrid>
        <w:gridCol w:w="624"/>
        <w:gridCol w:w="5558"/>
        <w:gridCol w:w="3282"/>
        <w:gridCol w:w="390"/>
      </w:tblGrid>
      <w:tr w:rsidR="00943430" w:rsidRPr="00985905" w:rsidTr="00943430">
        <w:trPr>
          <w:gridAfter w:val="1"/>
          <w:wAfter w:w="390" w:type="dxa"/>
          <w:trHeight w:val="91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№ </w:t>
            </w:r>
            <w:proofErr w:type="gramStart"/>
            <w:r w:rsidRPr="00985905">
              <w:rPr>
                <w:sz w:val="28"/>
                <w:szCs w:val="28"/>
              </w:rPr>
              <w:t>п</w:t>
            </w:r>
            <w:proofErr w:type="gramEnd"/>
            <w:r w:rsidRPr="00985905">
              <w:rPr>
                <w:sz w:val="28"/>
                <w:szCs w:val="28"/>
              </w:rPr>
              <w:t>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43430" w:rsidRPr="00E71129" w:rsidTr="009E5059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62FF2" w:rsidP="009E505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10 742</w:t>
            </w:r>
          </w:p>
        </w:tc>
      </w:tr>
      <w:tr w:rsidR="00943430" w:rsidRPr="00E71129" w:rsidTr="00943430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62FF2" w:rsidP="009E505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9 341</w:t>
            </w:r>
          </w:p>
        </w:tc>
      </w:tr>
      <w:tr w:rsidR="00943430" w:rsidRPr="00E71129" w:rsidTr="00943430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62FF2" w:rsidP="00EF0A3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8 872</w:t>
            </w:r>
          </w:p>
        </w:tc>
      </w:tr>
      <w:tr w:rsidR="00943430" w:rsidRPr="00985905" w:rsidTr="0094343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4.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030170" w:rsidRDefault="00030170" w:rsidP="00EF0A32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7 536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43430" w:rsidRPr="00943430" w:rsidRDefault="00943430">
            <w:pPr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»</w:t>
            </w:r>
          </w:p>
        </w:tc>
      </w:tr>
    </w:tbl>
    <w:p w:rsidR="00985905" w:rsidRDefault="00985905" w:rsidP="008D0F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7B56" w:rsidRDefault="00E17B56" w:rsidP="00E17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059" w:rsidRPr="00E17B56" w:rsidRDefault="009E5059" w:rsidP="00E17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337" w:rsidRDefault="009E5059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245337">
        <w:rPr>
          <w:rFonts w:ascii="Times New Roman" w:hAnsi="Times New Roman"/>
          <w:sz w:val="28"/>
          <w:szCs w:val="28"/>
        </w:rPr>
        <w:t xml:space="preserve"> главы</w:t>
      </w:r>
      <w:r w:rsidR="00245337" w:rsidRPr="003A2C60">
        <w:rPr>
          <w:rFonts w:ascii="Times New Roman" w:hAnsi="Times New Roman"/>
          <w:sz w:val="28"/>
          <w:szCs w:val="28"/>
        </w:rPr>
        <w:t xml:space="preserve"> </w:t>
      </w:r>
    </w:p>
    <w:p w:rsidR="00245337" w:rsidRPr="003A2C60" w:rsidRDefault="00245337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3A2C60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245337" w:rsidRPr="003A2C60" w:rsidRDefault="00245337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3A2C60">
        <w:rPr>
          <w:rFonts w:ascii="Times New Roman" w:hAnsi="Times New Roman"/>
          <w:sz w:val="28"/>
          <w:szCs w:val="28"/>
        </w:rPr>
        <w:t xml:space="preserve">Темрюкского района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А.В. Румянцева</w:t>
      </w:r>
    </w:p>
    <w:p w:rsidR="008D0F8F" w:rsidRPr="007C33BE" w:rsidRDefault="008D0F8F" w:rsidP="00245337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8D0F8F" w:rsidRPr="007C33BE" w:rsidSect="008D0F8F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170" w:rsidRDefault="00030170" w:rsidP="00985905">
      <w:pPr>
        <w:spacing w:after="0" w:line="240" w:lineRule="auto"/>
      </w:pPr>
      <w:r>
        <w:separator/>
      </w:r>
    </w:p>
  </w:endnote>
  <w:endnote w:type="continuationSeparator" w:id="0">
    <w:p w:rsidR="00030170" w:rsidRDefault="00030170" w:rsidP="0098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170" w:rsidRDefault="00030170" w:rsidP="00985905">
      <w:pPr>
        <w:spacing w:after="0" w:line="240" w:lineRule="auto"/>
      </w:pPr>
      <w:r>
        <w:separator/>
      </w:r>
    </w:p>
  </w:footnote>
  <w:footnote w:type="continuationSeparator" w:id="0">
    <w:p w:rsidR="00030170" w:rsidRDefault="00030170" w:rsidP="0098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598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30170" w:rsidRPr="00985905" w:rsidRDefault="00030170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59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859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666C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30170" w:rsidRDefault="0003017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70284"/>
    <w:rsid w:val="000230AB"/>
    <w:rsid w:val="00030170"/>
    <w:rsid w:val="00077BE0"/>
    <w:rsid w:val="000F7CAF"/>
    <w:rsid w:val="001173B2"/>
    <w:rsid w:val="0012495F"/>
    <w:rsid w:val="0014217C"/>
    <w:rsid w:val="00151F5E"/>
    <w:rsid w:val="0015369C"/>
    <w:rsid w:val="00192897"/>
    <w:rsid w:val="00193E9F"/>
    <w:rsid w:val="001B5903"/>
    <w:rsid w:val="001B5DB0"/>
    <w:rsid w:val="001C2444"/>
    <w:rsid w:val="001E3A2B"/>
    <w:rsid w:val="001E6DF9"/>
    <w:rsid w:val="00245337"/>
    <w:rsid w:val="002573F0"/>
    <w:rsid w:val="0028003F"/>
    <w:rsid w:val="002A2D7C"/>
    <w:rsid w:val="002B7EE6"/>
    <w:rsid w:val="00337FC5"/>
    <w:rsid w:val="00342C05"/>
    <w:rsid w:val="00374196"/>
    <w:rsid w:val="003F0C92"/>
    <w:rsid w:val="00400B98"/>
    <w:rsid w:val="0040199D"/>
    <w:rsid w:val="00401ABD"/>
    <w:rsid w:val="00466120"/>
    <w:rsid w:val="00466FBD"/>
    <w:rsid w:val="004813C8"/>
    <w:rsid w:val="004E2F07"/>
    <w:rsid w:val="004E3DB1"/>
    <w:rsid w:val="004E77B2"/>
    <w:rsid w:val="004F42E1"/>
    <w:rsid w:val="00556227"/>
    <w:rsid w:val="005635DA"/>
    <w:rsid w:val="005C0FC7"/>
    <w:rsid w:val="005D229E"/>
    <w:rsid w:val="005D7FCA"/>
    <w:rsid w:val="005E0243"/>
    <w:rsid w:val="005F6738"/>
    <w:rsid w:val="00633EB1"/>
    <w:rsid w:val="006419E4"/>
    <w:rsid w:val="00641C40"/>
    <w:rsid w:val="006752ED"/>
    <w:rsid w:val="00685116"/>
    <w:rsid w:val="006E5D0F"/>
    <w:rsid w:val="00732987"/>
    <w:rsid w:val="00737218"/>
    <w:rsid w:val="0074461B"/>
    <w:rsid w:val="007666C6"/>
    <w:rsid w:val="00770284"/>
    <w:rsid w:val="007C33BE"/>
    <w:rsid w:val="007D26B3"/>
    <w:rsid w:val="007F31AA"/>
    <w:rsid w:val="00805AB8"/>
    <w:rsid w:val="0083401A"/>
    <w:rsid w:val="008546A5"/>
    <w:rsid w:val="00861ED4"/>
    <w:rsid w:val="008646C6"/>
    <w:rsid w:val="00867F1F"/>
    <w:rsid w:val="0089175A"/>
    <w:rsid w:val="00894A24"/>
    <w:rsid w:val="008B1754"/>
    <w:rsid w:val="008B5F09"/>
    <w:rsid w:val="008D0F8F"/>
    <w:rsid w:val="008D5073"/>
    <w:rsid w:val="008E0199"/>
    <w:rsid w:val="008E518A"/>
    <w:rsid w:val="008E6AA1"/>
    <w:rsid w:val="00907E6A"/>
    <w:rsid w:val="00935B65"/>
    <w:rsid w:val="00943430"/>
    <w:rsid w:val="00957986"/>
    <w:rsid w:val="00962FF2"/>
    <w:rsid w:val="00985905"/>
    <w:rsid w:val="00990A71"/>
    <w:rsid w:val="0099101D"/>
    <w:rsid w:val="009B1F50"/>
    <w:rsid w:val="009E1F43"/>
    <w:rsid w:val="009E5059"/>
    <w:rsid w:val="00A02827"/>
    <w:rsid w:val="00A02A79"/>
    <w:rsid w:val="00A249E3"/>
    <w:rsid w:val="00A60BF9"/>
    <w:rsid w:val="00AC71A5"/>
    <w:rsid w:val="00AE3044"/>
    <w:rsid w:val="00B14EC4"/>
    <w:rsid w:val="00B20299"/>
    <w:rsid w:val="00BB1060"/>
    <w:rsid w:val="00BC12F8"/>
    <w:rsid w:val="00BE515A"/>
    <w:rsid w:val="00C016EC"/>
    <w:rsid w:val="00C10E6C"/>
    <w:rsid w:val="00C35EEA"/>
    <w:rsid w:val="00C54D74"/>
    <w:rsid w:val="00CA208B"/>
    <w:rsid w:val="00CB23B8"/>
    <w:rsid w:val="00D044EC"/>
    <w:rsid w:val="00D10C89"/>
    <w:rsid w:val="00D975E9"/>
    <w:rsid w:val="00DE4FE4"/>
    <w:rsid w:val="00DE5BDF"/>
    <w:rsid w:val="00DE5C91"/>
    <w:rsid w:val="00E17B56"/>
    <w:rsid w:val="00E45435"/>
    <w:rsid w:val="00E71129"/>
    <w:rsid w:val="00E9159D"/>
    <w:rsid w:val="00EF0A32"/>
    <w:rsid w:val="00F22BC6"/>
    <w:rsid w:val="00F3413A"/>
    <w:rsid w:val="00F9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70284"/>
    <w:pPr>
      <w:spacing w:after="0" w:line="240" w:lineRule="auto"/>
    </w:pPr>
  </w:style>
  <w:style w:type="table" w:styleId="a5">
    <w:name w:val="Table Grid"/>
    <w:basedOn w:val="a1"/>
    <w:rsid w:val="00985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5905"/>
  </w:style>
  <w:style w:type="paragraph" w:styleId="a8">
    <w:name w:val="footer"/>
    <w:basedOn w:val="a"/>
    <w:link w:val="a9"/>
    <w:uiPriority w:val="99"/>
    <w:semiHidden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85905"/>
  </w:style>
  <w:style w:type="paragraph" w:styleId="aa">
    <w:name w:val="Balloon Text"/>
    <w:basedOn w:val="a"/>
    <w:link w:val="ab"/>
    <w:uiPriority w:val="99"/>
    <w:semiHidden/>
    <w:unhideWhenUsed/>
    <w:rsid w:val="006E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5D0F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245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73</cp:revision>
  <cp:lastPrinted>2024-12-11T07:10:00Z</cp:lastPrinted>
  <dcterms:created xsi:type="dcterms:W3CDTF">2012-01-21T13:35:00Z</dcterms:created>
  <dcterms:modified xsi:type="dcterms:W3CDTF">2024-12-12T10:44:00Z</dcterms:modified>
</cp:coreProperties>
</file>